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5E05A" w14:textId="7A7C2A6F" w:rsidR="0056382B" w:rsidRDefault="00061B9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21E610" wp14:editId="4F1793F2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67532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98F913" w14:textId="0DD269CC" w:rsidR="00111923" w:rsidRPr="0056382B" w:rsidRDefault="008E06EA" w:rsidP="00111923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Positives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21E6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9.5pt;width:531.75pt;height:2in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" filled="f" stroked="f">
                <v:textbox style="mso-fit-shape-to-text:t">
                  <w:txbxContent>
                    <w:p w14:paraId="3998F913" w14:textId="0DD269CC" w:rsidR="00111923" w:rsidRPr="0056382B" w:rsidRDefault="008E06EA" w:rsidP="00111923">
                      <w:pPr>
                        <w:jc w:val="center"/>
                        <w:rPr>
                          <w:rFonts w:ascii="Stencil" w:hAnsi="Stencil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Positives</w:t>
                      </w:r>
                    </w:p>
                  </w:txbxContent>
                </v:textbox>
              </v:shape>
            </w:pict>
          </mc:Fallback>
        </mc:AlternateContent>
      </w:r>
    </w:p>
    <w:p w14:paraId="3274F53A" w14:textId="0B76EC35" w:rsidR="008E06EA" w:rsidRDefault="008E06EA"/>
    <w:p w14:paraId="62172E7E" w14:textId="4A9C183F" w:rsidR="008E06EA" w:rsidRDefault="008E06EA"/>
    <w:p w14:paraId="18D918B2" w14:textId="06243DE5" w:rsidR="0056382B" w:rsidRDefault="00F763EF" w:rsidP="008E06EA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53A9A104" wp14:editId="609AB9CA">
            <wp:simplePos x="0" y="0"/>
            <wp:positionH relativeFrom="column">
              <wp:posOffset>5353050</wp:posOffset>
            </wp:positionH>
            <wp:positionV relativeFrom="paragraph">
              <wp:posOffset>133985</wp:posOffset>
            </wp:positionV>
            <wp:extent cx="1419225" cy="2990850"/>
            <wp:effectExtent l="0" t="0" r="9525" b="0"/>
            <wp:wrapTight wrapText="bothSides">
              <wp:wrapPolygon edited="0">
                <wp:start x="0" y="0"/>
                <wp:lineTo x="0" y="21462"/>
                <wp:lineTo x="21455" y="21462"/>
                <wp:lineTo x="2145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6EA" w:rsidRPr="008E06EA">
        <w:rPr>
          <w:sz w:val="56"/>
          <w:szCs w:val="56"/>
        </w:rPr>
        <w:t xml:space="preserve">Two </w:t>
      </w:r>
      <w:proofErr w:type="gramStart"/>
      <w:r w:rsidR="008E06EA" w:rsidRPr="008E06EA">
        <w:rPr>
          <w:sz w:val="56"/>
          <w:szCs w:val="56"/>
        </w:rPr>
        <w:t>consecutive</w:t>
      </w:r>
      <w:proofErr w:type="gramEnd"/>
      <w:r w:rsidR="008E06EA" w:rsidRPr="008E06EA">
        <w:rPr>
          <w:sz w:val="56"/>
          <w:szCs w:val="56"/>
        </w:rPr>
        <w:t xml:space="preserve"> “good” days</w:t>
      </w:r>
    </w:p>
    <w:p w14:paraId="1F2E95A7" w14:textId="231AC1EE" w:rsidR="001032C4" w:rsidRDefault="001032C4" w:rsidP="008E06EA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Full week of “good” days (Th-W)</w:t>
      </w:r>
    </w:p>
    <w:p w14:paraId="4A808E87" w14:textId="741E146D" w:rsidR="00061B9F" w:rsidRPr="008E06EA" w:rsidRDefault="00061B9F" w:rsidP="008E06EA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 4/O grade for the week</w:t>
      </w:r>
    </w:p>
    <w:p w14:paraId="12BE0C36" w14:textId="1D85458F" w:rsidR="008E06EA" w:rsidRPr="008E06EA" w:rsidRDefault="008E06EA" w:rsidP="008E06EA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8E06EA">
        <w:rPr>
          <w:sz w:val="56"/>
          <w:szCs w:val="56"/>
        </w:rPr>
        <w:t>Correctly respond to challenge</w:t>
      </w:r>
    </w:p>
    <w:p w14:paraId="5ADF8489" w14:textId="1D442968" w:rsidR="008E06EA" w:rsidRPr="008E06EA" w:rsidRDefault="008E06EA" w:rsidP="008E06EA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8E06EA">
        <w:rPr>
          <w:sz w:val="56"/>
          <w:szCs w:val="56"/>
        </w:rPr>
        <w:t>100% on Mastery or Unit Test</w:t>
      </w:r>
    </w:p>
    <w:p w14:paraId="2B776885" w14:textId="208A4198" w:rsidR="008E06EA" w:rsidRPr="008E06EA" w:rsidRDefault="008E06EA" w:rsidP="008E06EA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8E06EA">
        <w:rPr>
          <w:sz w:val="56"/>
          <w:szCs w:val="56"/>
        </w:rPr>
        <w:t>Huge improvements</w:t>
      </w:r>
    </w:p>
    <w:p w14:paraId="37737853" w14:textId="77777777" w:rsidR="008E06EA" w:rsidRDefault="008E06EA">
      <w:bookmarkStart w:id="0" w:name="_GoBack"/>
      <w:bookmarkEnd w:id="0"/>
    </w:p>
    <w:p w14:paraId="03ECF0CC" w14:textId="77777777" w:rsidR="008E06EA" w:rsidRDefault="008E06EA"/>
    <w:p w14:paraId="5B952194" w14:textId="0CAC5EEF" w:rsidR="0056382B" w:rsidRDefault="005638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B51E1F" wp14:editId="6A8D8C9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92662D" w14:textId="596460C9" w:rsidR="00111923" w:rsidRPr="0056382B" w:rsidRDefault="008E06EA" w:rsidP="008E06EA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Negatives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51E1F" id="Text Box 2" o:spid="_x0000_s1027" type="#_x0000_t202" style="position:absolute;margin-left:0;margin-top:.6pt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" filled="f" stroked="f">
                <v:textbox style="mso-fit-shape-to-text:t">
                  <w:txbxContent>
                    <w:p w14:paraId="3592662D" w14:textId="596460C9" w:rsidR="00111923" w:rsidRPr="0056382B" w:rsidRDefault="008E06EA" w:rsidP="008E06EA">
                      <w:pPr>
                        <w:jc w:val="center"/>
                        <w:rPr>
                          <w:rFonts w:ascii="Stencil" w:hAnsi="Stencil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Negatives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361E75" w14:textId="35DFFA9D" w:rsidR="00111923" w:rsidRDefault="00111923"/>
    <w:p w14:paraId="6577BE8A" w14:textId="5F8A8578" w:rsidR="00AA2E2D" w:rsidRDefault="00AA2E2D" w:rsidP="008E06EA">
      <w:pPr>
        <w:pStyle w:val="ListParagraph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Two </w:t>
      </w:r>
      <w:proofErr w:type="gramStart"/>
      <w:r>
        <w:rPr>
          <w:sz w:val="56"/>
          <w:szCs w:val="56"/>
        </w:rPr>
        <w:t>consecutive</w:t>
      </w:r>
      <w:proofErr w:type="gramEnd"/>
      <w:r>
        <w:rPr>
          <w:sz w:val="56"/>
          <w:szCs w:val="56"/>
        </w:rPr>
        <w:t xml:space="preserve"> “min” or “</w:t>
      </w:r>
      <w:proofErr w:type="spellStart"/>
      <w:r>
        <w:rPr>
          <w:sz w:val="56"/>
          <w:szCs w:val="56"/>
        </w:rPr>
        <w:t>nw</w:t>
      </w:r>
      <w:proofErr w:type="spellEnd"/>
      <w:r>
        <w:rPr>
          <w:sz w:val="56"/>
          <w:szCs w:val="56"/>
        </w:rPr>
        <w:t>” days</w:t>
      </w:r>
    </w:p>
    <w:p w14:paraId="4A5459AC" w14:textId="602F23CF" w:rsidR="008E06EA" w:rsidRPr="00AA2E2D" w:rsidRDefault="00F763EF" w:rsidP="00AA2E2D">
      <w:pPr>
        <w:pStyle w:val="ListParagraph"/>
        <w:numPr>
          <w:ilvl w:val="0"/>
          <w:numId w:val="2"/>
        </w:num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04C01E50" wp14:editId="163BC1BA">
            <wp:simplePos x="0" y="0"/>
            <wp:positionH relativeFrom="column">
              <wp:posOffset>5162550</wp:posOffset>
            </wp:positionH>
            <wp:positionV relativeFrom="paragraph">
              <wp:posOffset>78740</wp:posOffset>
            </wp:positionV>
            <wp:extent cx="1600200" cy="3105150"/>
            <wp:effectExtent l="0" t="0" r="0" b="0"/>
            <wp:wrapTight wrapText="bothSides">
              <wp:wrapPolygon edited="0">
                <wp:start x="0" y="0"/>
                <wp:lineTo x="0" y="21467"/>
                <wp:lineTo x="21343" y="21467"/>
                <wp:lineTo x="2134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6EA" w:rsidRPr="008E06EA">
        <w:rPr>
          <w:sz w:val="56"/>
          <w:szCs w:val="56"/>
        </w:rPr>
        <w:t>Head down in class</w:t>
      </w:r>
      <w:r w:rsidR="00AA2E2D">
        <w:rPr>
          <w:sz w:val="56"/>
          <w:szCs w:val="56"/>
        </w:rPr>
        <w:t xml:space="preserve"> or sleeping</w:t>
      </w:r>
    </w:p>
    <w:p w14:paraId="1958CD41" w14:textId="2E3AD25B" w:rsidR="008E06EA" w:rsidRPr="008E06EA" w:rsidRDefault="008E06EA" w:rsidP="008E06EA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8E06EA">
        <w:rPr>
          <w:sz w:val="56"/>
          <w:szCs w:val="56"/>
        </w:rPr>
        <w:t>Disruptive behavior</w:t>
      </w:r>
    </w:p>
    <w:p w14:paraId="2CBC20D5" w14:textId="519A6594" w:rsidR="008E06EA" w:rsidRPr="008E06EA" w:rsidRDefault="008E06EA" w:rsidP="008E06EA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8E06EA">
        <w:rPr>
          <w:sz w:val="56"/>
          <w:szCs w:val="56"/>
        </w:rPr>
        <w:t>Food in class</w:t>
      </w:r>
    </w:p>
    <w:p w14:paraId="292C4BFA" w14:textId="3E58E8D7" w:rsidR="008E06EA" w:rsidRPr="008E06EA" w:rsidRDefault="008E06EA" w:rsidP="008E06EA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8E06EA">
        <w:rPr>
          <w:sz w:val="56"/>
          <w:szCs w:val="56"/>
        </w:rPr>
        <w:t>Electronics in class</w:t>
      </w:r>
    </w:p>
    <w:p w14:paraId="44832DD1" w14:textId="13B2722D" w:rsidR="008E06EA" w:rsidRDefault="008E06EA" w:rsidP="008E06EA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8E06EA">
        <w:rPr>
          <w:sz w:val="56"/>
          <w:szCs w:val="56"/>
        </w:rPr>
        <w:t>Defiant behavior/attitude</w:t>
      </w:r>
    </w:p>
    <w:p w14:paraId="3FD2E8F0" w14:textId="1187C367" w:rsidR="00245F37" w:rsidRDefault="00245F37" w:rsidP="008E06EA">
      <w:pPr>
        <w:pStyle w:val="ListParagraph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Not working</w:t>
      </w:r>
    </w:p>
    <w:p w14:paraId="7710527C" w14:textId="205A9FB2" w:rsidR="00061B9F" w:rsidRPr="00061B9F" w:rsidRDefault="00245F37" w:rsidP="00061B9F">
      <w:pPr>
        <w:pStyle w:val="ListParagraph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Not following directions</w:t>
      </w:r>
    </w:p>
    <w:sectPr w:rsidR="00061B9F" w:rsidRPr="00061B9F" w:rsidSect="001119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0785C"/>
    <w:multiLevelType w:val="hybridMultilevel"/>
    <w:tmpl w:val="41CC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25C28"/>
    <w:multiLevelType w:val="hybridMultilevel"/>
    <w:tmpl w:val="5D18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23"/>
    <w:rsid w:val="00061B9F"/>
    <w:rsid w:val="001032C4"/>
    <w:rsid w:val="00111923"/>
    <w:rsid w:val="00190F0C"/>
    <w:rsid w:val="00245F37"/>
    <w:rsid w:val="00246E53"/>
    <w:rsid w:val="002E767B"/>
    <w:rsid w:val="004324AA"/>
    <w:rsid w:val="0045301D"/>
    <w:rsid w:val="005053E9"/>
    <w:rsid w:val="0056382B"/>
    <w:rsid w:val="008E06EA"/>
    <w:rsid w:val="00A92C7A"/>
    <w:rsid w:val="00AA2E2D"/>
    <w:rsid w:val="00B031C9"/>
    <w:rsid w:val="00C8405E"/>
    <w:rsid w:val="00DB2994"/>
    <w:rsid w:val="00E64FB8"/>
    <w:rsid w:val="00F7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AA80"/>
  <w15:chartTrackingRefBased/>
  <w15:docId w15:val="{073E1E9D-35C2-47F9-B6B4-49DE4CB9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0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Galindo, Daniel</dc:creator>
  <cp:keywords/>
  <dc:description/>
  <cp:lastModifiedBy>Olaver, David</cp:lastModifiedBy>
  <cp:revision>8</cp:revision>
  <cp:lastPrinted>2017-08-30T19:43:00Z</cp:lastPrinted>
  <dcterms:created xsi:type="dcterms:W3CDTF">2017-08-30T18:47:00Z</dcterms:created>
  <dcterms:modified xsi:type="dcterms:W3CDTF">2017-09-15T18:35:00Z</dcterms:modified>
</cp:coreProperties>
</file>